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64" w:rsidRDefault="005D1864" w:rsidP="005D1864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18:  ( Từ 06/01/2020 đến 11/01/2020)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5D1864" w:rsidTr="0075116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Default="005D1864" w:rsidP="0075116A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Default="005D1864" w:rsidP="0075116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Default="005D1864" w:rsidP="0075116A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Default="005D1864" w:rsidP="0075116A">
            <w:pPr>
              <w:spacing w:line="276" w:lineRule="auto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5D1864" w:rsidRPr="00C8744C" w:rsidTr="0075116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b/>
                <w:sz w:val="20"/>
                <w:szCs w:val="20"/>
              </w:rPr>
            </w:pPr>
            <w:r w:rsidRPr="008C7F27">
              <w:rPr>
                <w:b/>
                <w:sz w:val="20"/>
                <w:szCs w:val="20"/>
              </w:rPr>
              <w:t>HAI</w:t>
            </w:r>
          </w:p>
          <w:p w:rsidR="005D1864" w:rsidRPr="008C7F27" w:rsidRDefault="005D1864" w:rsidP="0075116A">
            <w:pPr>
              <w:spacing w:line="276" w:lineRule="auto"/>
              <w:rPr>
                <w:b/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06/01/2020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 xml:space="preserve">-7h45: Chào cờ: Sơ kết thi đua tuần 17, triển khai </w:t>
            </w:r>
            <w:proofErr w:type="gramStart"/>
            <w:r w:rsidRPr="008C7F27">
              <w:rPr>
                <w:sz w:val="20"/>
                <w:szCs w:val="20"/>
              </w:rPr>
              <w:t>KH  tuần</w:t>
            </w:r>
            <w:proofErr w:type="gramEnd"/>
            <w:r w:rsidRPr="008C7F27">
              <w:rPr>
                <w:sz w:val="20"/>
                <w:szCs w:val="20"/>
              </w:rPr>
              <w:t xml:space="preserve"> 18.  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 Ra chơi:  Thể dục giữa giờ</w:t>
            </w:r>
          </w:p>
          <w:p w:rsidR="005D1864" w:rsidRPr="008C7F27" w:rsidRDefault="005D1864" w:rsidP="0075116A">
            <w:pPr>
              <w:rPr>
                <w:color w:val="FF0000"/>
                <w:sz w:val="20"/>
                <w:szCs w:val="20"/>
              </w:rPr>
            </w:pPr>
            <w:r w:rsidRPr="008C7F27">
              <w:rPr>
                <w:color w:val="FF0000"/>
                <w:sz w:val="20"/>
                <w:szCs w:val="20"/>
              </w:rPr>
              <w:t>-TTCM, GV chuyên biệt  nộp báo cáo kết quả KT, đánh giá kì I cho HT</w:t>
            </w:r>
          </w:p>
          <w:p w:rsidR="005D1864" w:rsidRPr="008C7F27" w:rsidRDefault="005D1864" w:rsidP="0075116A">
            <w:pPr>
              <w:rPr>
                <w:color w:val="FF0000"/>
                <w:sz w:val="20"/>
                <w:szCs w:val="20"/>
              </w:rPr>
            </w:pPr>
            <w:r w:rsidRPr="008C7F27">
              <w:rPr>
                <w:color w:val="FF0000"/>
                <w:sz w:val="20"/>
                <w:szCs w:val="20"/>
              </w:rPr>
              <w:t xml:space="preserve">-Đ/c Thúy KT nộp báo cáo kết quả thực hành tiết kiệm, chống lãng phí và báo cáo kết quả đánh giá </w:t>
            </w:r>
            <w:proofErr w:type="gramStart"/>
            <w:r w:rsidRPr="008C7F27">
              <w:rPr>
                <w:color w:val="FF0000"/>
                <w:sz w:val="20"/>
                <w:szCs w:val="20"/>
              </w:rPr>
              <w:t>( chấm</w:t>
            </w:r>
            <w:proofErr w:type="gramEnd"/>
            <w:r w:rsidRPr="008C7F27">
              <w:rPr>
                <w:color w:val="FF0000"/>
                <w:sz w:val="20"/>
                <w:szCs w:val="20"/>
              </w:rPr>
              <w:t xml:space="preserve"> điểm ) trong chi thường xuyên  năm 2019 về Phòng TC&amp;KH. </w:t>
            </w:r>
          </w:p>
          <w:p w:rsidR="005D1864" w:rsidRPr="008C7F27" w:rsidRDefault="005D1864" w:rsidP="0075116A">
            <w:pPr>
              <w:rPr>
                <w:color w:val="FF0000"/>
                <w:sz w:val="20"/>
                <w:szCs w:val="20"/>
              </w:rPr>
            </w:pPr>
            <w:r w:rsidRPr="008C7F27">
              <w:rPr>
                <w:color w:val="FF0000"/>
                <w:sz w:val="20"/>
                <w:szCs w:val="20"/>
              </w:rPr>
              <w:t>-Đ/c Lý, Thành, Tâm, Lam, Thúy gửi đánh giá các mảng hoạt động cho tổ CM,  GV, lớp  họp bình xét thi đua kì I. Nộp 01 bộ cho HT.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-14h: Họp ban đại diện HCMHS chuẩn bị cho sơ kết kì I năm học 2029-2020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 Lý hoàn thiện BB KT công tác phòng chống tham nhũng.; Nộp báo cáo kết quả KTNB tháng 12 cho HT, gủi toàn bộ báo cáo KTNB cho đ/c Thúy vào sổ, lưu hồ sơ.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-Đ/c Thúy gửi biểu điểm đánh giá thi đua kì I cho GV, các tổ, các lớp; Gửi BB họp phụ huynh kì I cho các lớp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 xml:space="preserve"> -Đ/c Thúy, Lý rà soát, sắp xếp toàn bộ hồ sơ dạy học bổ trợ Tiếng Anh, BB kiểm tra theo mẫu của </w:t>
            </w:r>
            <w:proofErr w:type="gramStart"/>
            <w:r w:rsidRPr="008C7F27">
              <w:rPr>
                <w:sz w:val="20"/>
                <w:szCs w:val="20"/>
              </w:rPr>
              <w:t>Sở  để</w:t>
            </w:r>
            <w:proofErr w:type="gramEnd"/>
            <w:r w:rsidRPr="008C7F27">
              <w:rPr>
                <w:sz w:val="20"/>
                <w:szCs w:val="20"/>
              </w:rPr>
              <w:t xml:space="preserve"> phục vụ cho công tác KT của cấp trên.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4" w:rsidRPr="00C8744C" w:rsidRDefault="005D1864" w:rsidP="0075116A">
            <w:pPr>
              <w:spacing w:line="276" w:lineRule="auto"/>
              <w:rPr>
                <w:sz w:val="22"/>
              </w:rPr>
            </w:pPr>
            <w:r w:rsidRPr="00C8744C">
              <w:rPr>
                <w:sz w:val="22"/>
                <w:szCs w:val="22"/>
              </w:rPr>
              <w:t>- đ/c Minh</w:t>
            </w:r>
          </w:p>
          <w:p w:rsidR="005D1864" w:rsidRPr="00C8744C" w:rsidRDefault="005D1864" w:rsidP="0075116A">
            <w:pPr>
              <w:spacing w:line="276" w:lineRule="auto"/>
              <w:rPr>
                <w:sz w:val="22"/>
              </w:rPr>
            </w:pPr>
          </w:p>
        </w:tc>
      </w:tr>
      <w:tr w:rsidR="005D1864" w:rsidRPr="00C8744C" w:rsidTr="0075116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b/>
                <w:sz w:val="20"/>
                <w:szCs w:val="20"/>
              </w:rPr>
            </w:pPr>
            <w:r w:rsidRPr="008C7F27">
              <w:rPr>
                <w:b/>
                <w:sz w:val="20"/>
                <w:szCs w:val="20"/>
              </w:rPr>
              <w:t>BA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07/01/2020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-7h30: Thể dục buổi sáng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-Duyệt kết quả kì I và danh sách đề nghị khen thưởng của các lớp năm học 2019-2020 ( Đ/c Lý duyệt khối 3,4,5; Đ/c Minh khối 1,2)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C7F27">
              <w:rPr>
                <w:rFonts w:eastAsiaTheme="minorEastAsia"/>
                <w:sz w:val="20"/>
                <w:szCs w:val="20"/>
              </w:rPr>
              <w:t>-Tiết 4, 5: Họp tổ chuyên môn bình xét thi đua kì I năm học 2020-2020 ( GVCN thông báo cho PH đón con)</w:t>
            </w:r>
          </w:p>
          <w:p w:rsidR="005D1864" w:rsidRPr="008C7F27" w:rsidRDefault="005D1864" w:rsidP="007511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C7F27">
              <w:rPr>
                <w:rFonts w:eastAsiaTheme="minorEastAsia"/>
                <w:sz w:val="20"/>
                <w:szCs w:val="20"/>
              </w:rPr>
              <w:t>-Đ/c  Thành, Kiên,  BV trang trí cho đại hội  chi bộ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C8744C" w:rsidRDefault="005D1864" w:rsidP="0075116A">
            <w:pPr>
              <w:spacing w:line="276" w:lineRule="auto"/>
              <w:rPr>
                <w:sz w:val="22"/>
              </w:rPr>
            </w:pPr>
            <w:r w:rsidRPr="00C8744C">
              <w:rPr>
                <w:sz w:val="22"/>
                <w:szCs w:val="22"/>
              </w:rPr>
              <w:t>-đ/c Lý</w:t>
            </w:r>
          </w:p>
        </w:tc>
      </w:tr>
      <w:tr w:rsidR="005D1864" w:rsidRPr="00C8744C" w:rsidTr="0075116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b/>
                <w:sz w:val="20"/>
                <w:szCs w:val="20"/>
              </w:rPr>
            </w:pPr>
            <w:r w:rsidRPr="008C7F27">
              <w:rPr>
                <w:b/>
                <w:sz w:val="20"/>
                <w:szCs w:val="20"/>
              </w:rPr>
              <w:t>TƯ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08/01/2020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 xml:space="preserve">-Ra chơi:  Múa hát tập thể </w:t>
            </w:r>
          </w:p>
          <w:p w:rsidR="005D1864" w:rsidRPr="008C7F27" w:rsidRDefault="005D1864" w:rsidP="0075116A">
            <w:pPr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-Đ/c Lý kiểm tra trang trí, CSVC cho đại hội chi bộ.</w:t>
            </w:r>
          </w:p>
          <w:p w:rsidR="005D1864" w:rsidRPr="008C7F27" w:rsidRDefault="005D1864" w:rsidP="0075116A">
            <w:pPr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-Đ/c Nộp báo cáo về thực hiện đạo đức nhà giáo kì I về PGD.</w:t>
            </w:r>
          </w:p>
          <w:p w:rsidR="005D1864" w:rsidRPr="008C7F27" w:rsidRDefault="005D1864" w:rsidP="0075116A">
            <w:pPr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 xml:space="preserve">-Nộp báo cáo, BBKT công tác dạy học bổ trợ, làm quen Tiếng Anh về PGD </w:t>
            </w:r>
          </w:p>
          <w:p w:rsidR="005D1864" w:rsidRPr="008C7F27" w:rsidRDefault="005D1864" w:rsidP="0075116A">
            <w:pPr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-Đ/c Lý nộp báo cáo sơ kết về ứng dụng CNTT về PGD</w:t>
            </w:r>
          </w:p>
          <w:p w:rsidR="005D1864" w:rsidRPr="008C7F27" w:rsidRDefault="005D1864" w:rsidP="0075116A">
            <w:pPr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-Đ/c Lý báo cáo thống kê chất lượng KT kì I và PGD bằng VB và qua email đ/c Soạn. Nộp đề, đáp án, …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-Đ/c Thúy gửi giấy mời dự sơ kết kì I cho Ban ĐDHCMHS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rPr>
                <w:rFonts w:eastAsiaTheme="minorEastAsia"/>
                <w:sz w:val="20"/>
                <w:szCs w:val="20"/>
              </w:rPr>
            </w:pPr>
            <w:r w:rsidRPr="008C7F27">
              <w:rPr>
                <w:rFonts w:eastAsiaTheme="minorEastAsia"/>
                <w:sz w:val="20"/>
                <w:szCs w:val="20"/>
              </w:rPr>
              <w:t>-14h: Đại hội chi bộ nhiệm kì  2020-2022 ( Đảng viên mặc lễ phục và mang thể Đảng viên đi để biểu quyết )</w:t>
            </w:r>
          </w:p>
          <w:p w:rsidR="005D1864" w:rsidRPr="008C7F27" w:rsidRDefault="005D1864" w:rsidP="0075116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C8744C" w:rsidRDefault="005D1864" w:rsidP="0075116A">
            <w:pPr>
              <w:spacing w:line="276" w:lineRule="auto"/>
              <w:rPr>
                <w:sz w:val="22"/>
              </w:rPr>
            </w:pPr>
            <w:r w:rsidRPr="00C8744C">
              <w:rPr>
                <w:sz w:val="22"/>
                <w:szCs w:val="22"/>
              </w:rPr>
              <w:t>-đ/c  Lý</w:t>
            </w:r>
          </w:p>
        </w:tc>
      </w:tr>
      <w:tr w:rsidR="005D1864" w:rsidRPr="00C8744C" w:rsidTr="0075116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4" w:rsidRPr="008C7F27" w:rsidRDefault="005D1864" w:rsidP="0075116A">
            <w:pPr>
              <w:spacing w:line="276" w:lineRule="auto"/>
              <w:rPr>
                <w:b/>
                <w:sz w:val="20"/>
                <w:szCs w:val="20"/>
              </w:rPr>
            </w:pPr>
            <w:r w:rsidRPr="008C7F27">
              <w:rPr>
                <w:b/>
                <w:sz w:val="20"/>
                <w:szCs w:val="20"/>
              </w:rPr>
              <w:t>NĂM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09/01/2020</w:t>
            </w:r>
          </w:p>
          <w:p w:rsidR="005D1864" w:rsidRPr="008C7F27" w:rsidRDefault="005D1864" w:rsidP="0075116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-7h30: Thể dục buổi sáng;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8h: Đ/c Minh dự lễ đón huân chương lao động hạng 2 tại TH Tiền Phong.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-Đ/c Ngọc dạy thay đ/c Thảo Anh 1D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-Đ/c Thúy Nộp BB tự KT công tác dạy bổ trợ, làm quen  Tiếng Anh về PGD ( Tổ THCS nhận ) ( Đ/c Lý chuẩn bị BBKT)</w:t>
            </w:r>
          </w:p>
          <w:p w:rsidR="005D1864" w:rsidRPr="008C7F27" w:rsidRDefault="005D1864" w:rsidP="0075116A">
            <w:pPr>
              <w:rPr>
                <w:rFonts w:eastAsiaTheme="minorEastAsia"/>
                <w:sz w:val="20"/>
                <w:szCs w:val="20"/>
              </w:rPr>
            </w:pPr>
            <w:r w:rsidRPr="008C7F27">
              <w:rPr>
                <w:rFonts w:eastAsiaTheme="minorEastAsia"/>
                <w:sz w:val="20"/>
                <w:szCs w:val="20"/>
              </w:rPr>
              <w:t>-Tiết 4, 5: Họp LT xét duyệt thi đua kì I năm học 2019-2020 (TTCM cho bài nhờ GV trong tổ quản giúp)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C7F27">
              <w:rPr>
                <w:rFonts w:eastAsiaTheme="minorEastAsia"/>
                <w:sz w:val="20"/>
                <w:szCs w:val="20"/>
              </w:rPr>
              <w:t>-HP và Nhân viên nộp báo cáo kết quả công tác tuần 18 và dự kiến công tác tuần 19 cho HT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-Đ/c Lý,  Thành chuẩn bị phần thưởng, báo cáo cho sơ kết kì I. (Đ/c Lý nộp báo cáo sơ kết cho HT)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C8744C" w:rsidRDefault="005D1864" w:rsidP="0075116A">
            <w:pPr>
              <w:spacing w:line="276" w:lineRule="auto"/>
              <w:rPr>
                <w:sz w:val="22"/>
              </w:rPr>
            </w:pPr>
            <w:r w:rsidRPr="00C8744C">
              <w:rPr>
                <w:sz w:val="22"/>
                <w:szCs w:val="22"/>
              </w:rPr>
              <w:t>-đ/c Lý</w:t>
            </w:r>
          </w:p>
        </w:tc>
      </w:tr>
      <w:tr w:rsidR="005D1864" w:rsidRPr="00C8744C" w:rsidTr="0075116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b/>
                <w:sz w:val="20"/>
                <w:szCs w:val="20"/>
              </w:rPr>
            </w:pPr>
            <w:r w:rsidRPr="008C7F27">
              <w:rPr>
                <w:b/>
                <w:sz w:val="20"/>
                <w:szCs w:val="20"/>
              </w:rPr>
              <w:t>SÁU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10/01/2020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b/>
                <w:sz w:val="20"/>
                <w:szCs w:val="20"/>
              </w:rPr>
            </w:pPr>
            <w:r w:rsidRPr="008C7F27">
              <w:rPr>
                <w:b/>
                <w:sz w:val="20"/>
                <w:szCs w:val="20"/>
              </w:rPr>
              <w:t>-HỌC SINH  NGHỈ HỌC KÌ I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4" w:rsidRPr="00C8744C" w:rsidRDefault="005D1864" w:rsidP="0075116A">
            <w:pPr>
              <w:spacing w:line="276" w:lineRule="auto"/>
              <w:rPr>
                <w:sz w:val="22"/>
              </w:rPr>
            </w:pPr>
            <w:r w:rsidRPr="00C8744C">
              <w:rPr>
                <w:sz w:val="22"/>
                <w:szCs w:val="22"/>
              </w:rPr>
              <w:t>- đ/c Minh</w:t>
            </w:r>
          </w:p>
          <w:p w:rsidR="005D1864" w:rsidRPr="00C8744C" w:rsidRDefault="005D1864" w:rsidP="0075116A">
            <w:pPr>
              <w:spacing w:line="276" w:lineRule="auto"/>
              <w:rPr>
                <w:sz w:val="22"/>
              </w:rPr>
            </w:pPr>
          </w:p>
        </w:tc>
      </w:tr>
      <w:tr w:rsidR="005D1864" w:rsidRPr="00C8744C" w:rsidTr="0075116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b/>
                <w:sz w:val="20"/>
                <w:szCs w:val="20"/>
              </w:rPr>
            </w:pPr>
            <w:r w:rsidRPr="008C7F27">
              <w:rPr>
                <w:b/>
                <w:sz w:val="20"/>
                <w:szCs w:val="20"/>
              </w:rPr>
              <w:t>BẨY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11/01/2020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>-8h00: Họp PHHS khối 1</w:t>
            </w:r>
            <w:proofErr w:type="gramStart"/>
            <w:r w:rsidRPr="008C7F27">
              <w:rPr>
                <w:sz w:val="20"/>
                <w:szCs w:val="20"/>
              </w:rPr>
              <w:t>,2,3</w:t>
            </w:r>
            <w:proofErr w:type="gramEnd"/>
            <w:r w:rsidRPr="008C7F27">
              <w:rPr>
                <w:sz w:val="20"/>
                <w:szCs w:val="20"/>
              </w:rPr>
              <w:t xml:space="preserve"> sơ kết kì I, triển khai nhiệm vụ trọng tâm kì II.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 xml:space="preserve"> -9h30: Họp PHHS khối 4,5 sơ kết thi đua kì I, triển khai nhiệm vụ trọng tâm kì II</w:t>
            </w:r>
          </w:p>
          <w:p w:rsidR="005D1864" w:rsidRPr="008C7F27" w:rsidRDefault="005D1864" w:rsidP="0075116A">
            <w:pPr>
              <w:spacing w:line="24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4" w:rsidRPr="008C7F27" w:rsidRDefault="005D1864" w:rsidP="0075116A">
            <w:pPr>
              <w:spacing w:line="276" w:lineRule="auto"/>
              <w:rPr>
                <w:b/>
                <w:sz w:val="20"/>
                <w:szCs w:val="20"/>
              </w:rPr>
            </w:pPr>
            <w:r w:rsidRPr="008C7F27">
              <w:rPr>
                <w:b/>
                <w:sz w:val="20"/>
                <w:szCs w:val="20"/>
              </w:rPr>
              <w:t>*Lưu ý</w:t>
            </w:r>
            <w:r w:rsidRPr="008C7F27">
              <w:rPr>
                <w:sz w:val="20"/>
                <w:szCs w:val="20"/>
              </w:rPr>
              <w:t xml:space="preserve">:  </w:t>
            </w:r>
            <w:r w:rsidRPr="008C7F27">
              <w:rPr>
                <w:b/>
                <w:sz w:val="20"/>
                <w:szCs w:val="20"/>
              </w:rPr>
              <w:t>Tuần 18: KTNB</w:t>
            </w:r>
          </w:p>
          <w:p w:rsidR="005D1864" w:rsidRPr="008C7F27" w:rsidRDefault="005D1864" w:rsidP="0075116A">
            <w:pPr>
              <w:spacing w:line="276" w:lineRule="auto"/>
              <w:rPr>
                <w:sz w:val="20"/>
                <w:szCs w:val="20"/>
              </w:rPr>
            </w:pPr>
            <w:r w:rsidRPr="008C7F27">
              <w:rPr>
                <w:sz w:val="20"/>
                <w:szCs w:val="20"/>
              </w:rPr>
              <w:t xml:space="preserve">-Đ/c Minh, Lý, Lam, TTCM: Kiểm tra việc quản lí dạy bù; công tác bồi dưỡng GV, HS; </w:t>
            </w:r>
            <w:proofErr w:type="gramStart"/>
            <w:r w:rsidRPr="008C7F27">
              <w:rPr>
                <w:sz w:val="20"/>
                <w:szCs w:val="20"/>
              </w:rPr>
              <w:t>Công  tác</w:t>
            </w:r>
            <w:proofErr w:type="gramEnd"/>
            <w:r w:rsidRPr="008C7F27">
              <w:rPr>
                <w:sz w:val="20"/>
                <w:szCs w:val="20"/>
              </w:rPr>
              <w:t xml:space="preserve"> sử dụng đồ dùng, thiết bị. ( Đ/c Lý ghi BBKT công tác dạy thay, dạy bù); TTCM ghi BBKT công tác sử dụng, bảo quản ĐDTBDH , đ/c Lý tổng hợp thành BB chung)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64" w:rsidRPr="00C8744C" w:rsidRDefault="005D1864" w:rsidP="0075116A">
            <w:pPr>
              <w:spacing w:line="276" w:lineRule="auto"/>
              <w:rPr>
                <w:sz w:val="22"/>
              </w:rPr>
            </w:pPr>
          </w:p>
        </w:tc>
      </w:tr>
    </w:tbl>
    <w:p w:rsidR="005021C0" w:rsidRDefault="005021C0" w:rsidP="005021C0">
      <w:pPr>
        <w:jc w:val="center"/>
        <w:rPr>
          <w:b/>
        </w:rPr>
      </w:pPr>
      <w:bookmarkStart w:id="0" w:name="_GoBack"/>
      <w:bookmarkEnd w:id="0"/>
    </w:p>
    <w:sectPr w:rsidR="005021C0" w:rsidSect="00AF45FC">
      <w:pgSz w:w="16840" w:h="11907" w:orient="landscape" w:code="9"/>
      <w:pgMar w:top="28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A03"/>
    <w:multiLevelType w:val="hybridMultilevel"/>
    <w:tmpl w:val="33FA6F54"/>
    <w:lvl w:ilvl="0" w:tplc="D4265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56918"/>
    <w:multiLevelType w:val="hybridMultilevel"/>
    <w:tmpl w:val="18E2E1E8"/>
    <w:lvl w:ilvl="0" w:tplc="CC86C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85E4D"/>
    <w:multiLevelType w:val="hybridMultilevel"/>
    <w:tmpl w:val="0FB2A2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F8"/>
    <w:rsid w:val="00002E11"/>
    <w:rsid w:val="00002FC0"/>
    <w:rsid w:val="00003AB7"/>
    <w:rsid w:val="00004B81"/>
    <w:rsid w:val="0000524E"/>
    <w:rsid w:val="0000683A"/>
    <w:rsid w:val="0001182F"/>
    <w:rsid w:val="000167A0"/>
    <w:rsid w:val="000227AA"/>
    <w:rsid w:val="00022888"/>
    <w:rsid w:val="000233FD"/>
    <w:rsid w:val="00026B1A"/>
    <w:rsid w:val="00030AE8"/>
    <w:rsid w:val="00031533"/>
    <w:rsid w:val="00032387"/>
    <w:rsid w:val="00032C4E"/>
    <w:rsid w:val="00035EA8"/>
    <w:rsid w:val="00037A03"/>
    <w:rsid w:val="00037A49"/>
    <w:rsid w:val="000418C1"/>
    <w:rsid w:val="000428D7"/>
    <w:rsid w:val="00044ED1"/>
    <w:rsid w:val="000451C8"/>
    <w:rsid w:val="000461EB"/>
    <w:rsid w:val="0005113C"/>
    <w:rsid w:val="00053C19"/>
    <w:rsid w:val="00054C60"/>
    <w:rsid w:val="00054E0F"/>
    <w:rsid w:val="00054F6E"/>
    <w:rsid w:val="00062C01"/>
    <w:rsid w:val="00064972"/>
    <w:rsid w:val="00064CD4"/>
    <w:rsid w:val="000701F3"/>
    <w:rsid w:val="0007066D"/>
    <w:rsid w:val="00072135"/>
    <w:rsid w:val="00072E11"/>
    <w:rsid w:val="00075A1B"/>
    <w:rsid w:val="00075D2B"/>
    <w:rsid w:val="00076798"/>
    <w:rsid w:val="0007778A"/>
    <w:rsid w:val="00087077"/>
    <w:rsid w:val="00090ABB"/>
    <w:rsid w:val="000A1F16"/>
    <w:rsid w:val="000A3B14"/>
    <w:rsid w:val="000A4160"/>
    <w:rsid w:val="000A7D4B"/>
    <w:rsid w:val="000B1E14"/>
    <w:rsid w:val="000B393A"/>
    <w:rsid w:val="000B42AB"/>
    <w:rsid w:val="000B43EB"/>
    <w:rsid w:val="000C01EA"/>
    <w:rsid w:val="000C16F5"/>
    <w:rsid w:val="000C1B11"/>
    <w:rsid w:val="000C30C1"/>
    <w:rsid w:val="000C438B"/>
    <w:rsid w:val="000D3F43"/>
    <w:rsid w:val="000D611D"/>
    <w:rsid w:val="000E013B"/>
    <w:rsid w:val="000E1000"/>
    <w:rsid w:val="000E1270"/>
    <w:rsid w:val="000E1CD6"/>
    <w:rsid w:val="000E5A5B"/>
    <w:rsid w:val="000E5D1D"/>
    <w:rsid w:val="000F2A71"/>
    <w:rsid w:val="000F33CF"/>
    <w:rsid w:val="000F7BAC"/>
    <w:rsid w:val="0010162F"/>
    <w:rsid w:val="00103949"/>
    <w:rsid w:val="001043C4"/>
    <w:rsid w:val="00113FFF"/>
    <w:rsid w:val="001148F0"/>
    <w:rsid w:val="001159A4"/>
    <w:rsid w:val="001177FE"/>
    <w:rsid w:val="00121F8B"/>
    <w:rsid w:val="00124FAD"/>
    <w:rsid w:val="0012537E"/>
    <w:rsid w:val="00125A19"/>
    <w:rsid w:val="00125DE0"/>
    <w:rsid w:val="00131AD5"/>
    <w:rsid w:val="0013394B"/>
    <w:rsid w:val="00134BAE"/>
    <w:rsid w:val="0013505E"/>
    <w:rsid w:val="001361B1"/>
    <w:rsid w:val="00137AEF"/>
    <w:rsid w:val="00140608"/>
    <w:rsid w:val="00140758"/>
    <w:rsid w:val="00140EC5"/>
    <w:rsid w:val="00141C00"/>
    <w:rsid w:val="001421A7"/>
    <w:rsid w:val="001441B9"/>
    <w:rsid w:val="0014499F"/>
    <w:rsid w:val="00144A47"/>
    <w:rsid w:val="00151190"/>
    <w:rsid w:val="001603C4"/>
    <w:rsid w:val="00161522"/>
    <w:rsid w:val="00161D4C"/>
    <w:rsid w:val="001643CD"/>
    <w:rsid w:val="0016514E"/>
    <w:rsid w:val="00165ABD"/>
    <w:rsid w:val="001701F7"/>
    <w:rsid w:val="00171830"/>
    <w:rsid w:val="00171945"/>
    <w:rsid w:val="00172F19"/>
    <w:rsid w:val="00174782"/>
    <w:rsid w:val="00175429"/>
    <w:rsid w:val="0017673C"/>
    <w:rsid w:val="00176E6C"/>
    <w:rsid w:val="00183F15"/>
    <w:rsid w:val="00186F39"/>
    <w:rsid w:val="001901B4"/>
    <w:rsid w:val="001A1FC5"/>
    <w:rsid w:val="001A31B2"/>
    <w:rsid w:val="001A348D"/>
    <w:rsid w:val="001A38DF"/>
    <w:rsid w:val="001A3E8C"/>
    <w:rsid w:val="001A4856"/>
    <w:rsid w:val="001A572B"/>
    <w:rsid w:val="001A5F0D"/>
    <w:rsid w:val="001A6742"/>
    <w:rsid w:val="001A7D20"/>
    <w:rsid w:val="001B008E"/>
    <w:rsid w:val="001B0AF3"/>
    <w:rsid w:val="001B6BA6"/>
    <w:rsid w:val="001B6CAC"/>
    <w:rsid w:val="001C16A8"/>
    <w:rsid w:val="001C66DB"/>
    <w:rsid w:val="001C7096"/>
    <w:rsid w:val="001C7F58"/>
    <w:rsid w:val="001D76F5"/>
    <w:rsid w:val="001E2813"/>
    <w:rsid w:val="001E4E36"/>
    <w:rsid w:val="001E5843"/>
    <w:rsid w:val="001F0994"/>
    <w:rsid w:val="001F12FD"/>
    <w:rsid w:val="001F18DF"/>
    <w:rsid w:val="001F1B34"/>
    <w:rsid w:val="001F22B5"/>
    <w:rsid w:val="001F287A"/>
    <w:rsid w:val="001F3346"/>
    <w:rsid w:val="001F45C2"/>
    <w:rsid w:val="001F5E3A"/>
    <w:rsid w:val="001F6393"/>
    <w:rsid w:val="00201E8F"/>
    <w:rsid w:val="00204A07"/>
    <w:rsid w:val="00207393"/>
    <w:rsid w:val="00212360"/>
    <w:rsid w:val="002148FB"/>
    <w:rsid w:val="00216FCE"/>
    <w:rsid w:val="0021719A"/>
    <w:rsid w:val="00221417"/>
    <w:rsid w:val="00221F01"/>
    <w:rsid w:val="002301D2"/>
    <w:rsid w:val="00236D8C"/>
    <w:rsid w:val="0024023C"/>
    <w:rsid w:val="0024152E"/>
    <w:rsid w:val="00242ECF"/>
    <w:rsid w:val="00243519"/>
    <w:rsid w:val="00247606"/>
    <w:rsid w:val="002536AA"/>
    <w:rsid w:val="00254AEF"/>
    <w:rsid w:val="00255FD6"/>
    <w:rsid w:val="00257245"/>
    <w:rsid w:val="0026347B"/>
    <w:rsid w:val="0026486E"/>
    <w:rsid w:val="00265090"/>
    <w:rsid w:val="0026609E"/>
    <w:rsid w:val="00266E5C"/>
    <w:rsid w:val="0027157F"/>
    <w:rsid w:val="00272E13"/>
    <w:rsid w:val="0027798F"/>
    <w:rsid w:val="00277E8C"/>
    <w:rsid w:val="002850AF"/>
    <w:rsid w:val="00285B5C"/>
    <w:rsid w:val="002873D1"/>
    <w:rsid w:val="00287443"/>
    <w:rsid w:val="00287A88"/>
    <w:rsid w:val="00287C5B"/>
    <w:rsid w:val="00292D0F"/>
    <w:rsid w:val="00293C4C"/>
    <w:rsid w:val="00295B41"/>
    <w:rsid w:val="002964EF"/>
    <w:rsid w:val="00296655"/>
    <w:rsid w:val="0029721A"/>
    <w:rsid w:val="00297A72"/>
    <w:rsid w:val="002A0924"/>
    <w:rsid w:val="002A1ED9"/>
    <w:rsid w:val="002A2602"/>
    <w:rsid w:val="002A360A"/>
    <w:rsid w:val="002A3AC8"/>
    <w:rsid w:val="002B1D5F"/>
    <w:rsid w:val="002B2A4E"/>
    <w:rsid w:val="002B7166"/>
    <w:rsid w:val="002C1158"/>
    <w:rsid w:val="002C2979"/>
    <w:rsid w:val="002C5213"/>
    <w:rsid w:val="002C79E3"/>
    <w:rsid w:val="002D08F3"/>
    <w:rsid w:val="002E0236"/>
    <w:rsid w:val="002E2226"/>
    <w:rsid w:val="002E3FD5"/>
    <w:rsid w:val="002E5A87"/>
    <w:rsid w:val="002E5AFC"/>
    <w:rsid w:val="002E5BD2"/>
    <w:rsid w:val="002E5EA5"/>
    <w:rsid w:val="002E66A5"/>
    <w:rsid w:val="002E77A3"/>
    <w:rsid w:val="002F0CBB"/>
    <w:rsid w:val="002F1A7B"/>
    <w:rsid w:val="002F3E58"/>
    <w:rsid w:val="002F60EF"/>
    <w:rsid w:val="002F7D0C"/>
    <w:rsid w:val="003022CF"/>
    <w:rsid w:val="0030298D"/>
    <w:rsid w:val="00306588"/>
    <w:rsid w:val="00306616"/>
    <w:rsid w:val="003111A4"/>
    <w:rsid w:val="003111B4"/>
    <w:rsid w:val="00312B04"/>
    <w:rsid w:val="003147B5"/>
    <w:rsid w:val="00315381"/>
    <w:rsid w:val="003201B0"/>
    <w:rsid w:val="00326214"/>
    <w:rsid w:val="00326FB7"/>
    <w:rsid w:val="00327B39"/>
    <w:rsid w:val="003301F9"/>
    <w:rsid w:val="00332CEF"/>
    <w:rsid w:val="00332DD3"/>
    <w:rsid w:val="00334411"/>
    <w:rsid w:val="0033619D"/>
    <w:rsid w:val="0033693D"/>
    <w:rsid w:val="00337F30"/>
    <w:rsid w:val="003439CA"/>
    <w:rsid w:val="0034478C"/>
    <w:rsid w:val="00347823"/>
    <w:rsid w:val="00347D92"/>
    <w:rsid w:val="003524D1"/>
    <w:rsid w:val="00352F3D"/>
    <w:rsid w:val="003532D6"/>
    <w:rsid w:val="00362B9F"/>
    <w:rsid w:val="0036716D"/>
    <w:rsid w:val="0037012E"/>
    <w:rsid w:val="0037184A"/>
    <w:rsid w:val="00373871"/>
    <w:rsid w:val="003745D6"/>
    <w:rsid w:val="00374A4F"/>
    <w:rsid w:val="00374CA7"/>
    <w:rsid w:val="0037580E"/>
    <w:rsid w:val="0038735B"/>
    <w:rsid w:val="00387A01"/>
    <w:rsid w:val="00390793"/>
    <w:rsid w:val="00396FB8"/>
    <w:rsid w:val="003977E3"/>
    <w:rsid w:val="0039781E"/>
    <w:rsid w:val="003A21FE"/>
    <w:rsid w:val="003A2BE0"/>
    <w:rsid w:val="003A7622"/>
    <w:rsid w:val="003A799D"/>
    <w:rsid w:val="003B03A6"/>
    <w:rsid w:val="003B2367"/>
    <w:rsid w:val="003B2800"/>
    <w:rsid w:val="003B5A9D"/>
    <w:rsid w:val="003B6EA9"/>
    <w:rsid w:val="003C0883"/>
    <w:rsid w:val="003C1BF1"/>
    <w:rsid w:val="003C1CEB"/>
    <w:rsid w:val="003C1EF5"/>
    <w:rsid w:val="003C3D57"/>
    <w:rsid w:val="003D3532"/>
    <w:rsid w:val="003E3C67"/>
    <w:rsid w:val="003E4E75"/>
    <w:rsid w:val="003F0481"/>
    <w:rsid w:val="003F067A"/>
    <w:rsid w:val="003F36FB"/>
    <w:rsid w:val="003F3E5F"/>
    <w:rsid w:val="003F4578"/>
    <w:rsid w:val="00401C5C"/>
    <w:rsid w:val="00406850"/>
    <w:rsid w:val="00406A0F"/>
    <w:rsid w:val="00412401"/>
    <w:rsid w:val="00412747"/>
    <w:rsid w:val="00413E24"/>
    <w:rsid w:val="00414593"/>
    <w:rsid w:val="00416269"/>
    <w:rsid w:val="00416E6B"/>
    <w:rsid w:val="00421109"/>
    <w:rsid w:val="004231A4"/>
    <w:rsid w:val="004242A1"/>
    <w:rsid w:val="004262D1"/>
    <w:rsid w:val="0042687B"/>
    <w:rsid w:val="004272C7"/>
    <w:rsid w:val="0043067A"/>
    <w:rsid w:val="00431B52"/>
    <w:rsid w:val="0043486A"/>
    <w:rsid w:val="00434C65"/>
    <w:rsid w:val="0043547F"/>
    <w:rsid w:val="0044166A"/>
    <w:rsid w:val="00446986"/>
    <w:rsid w:val="00451A10"/>
    <w:rsid w:val="004562B1"/>
    <w:rsid w:val="00457549"/>
    <w:rsid w:val="004605D8"/>
    <w:rsid w:val="00461875"/>
    <w:rsid w:val="00464181"/>
    <w:rsid w:val="00465A82"/>
    <w:rsid w:val="00465AE6"/>
    <w:rsid w:val="00470DA2"/>
    <w:rsid w:val="00472372"/>
    <w:rsid w:val="004746D1"/>
    <w:rsid w:val="00475015"/>
    <w:rsid w:val="004817F4"/>
    <w:rsid w:val="004831FF"/>
    <w:rsid w:val="0048331C"/>
    <w:rsid w:val="00486474"/>
    <w:rsid w:val="00486DB6"/>
    <w:rsid w:val="0048762F"/>
    <w:rsid w:val="004926AA"/>
    <w:rsid w:val="004937EB"/>
    <w:rsid w:val="004A2C30"/>
    <w:rsid w:val="004A2D3A"/>
    <w:rsid w:val="004A4180"/>
    <w:rsid w:val="004A60F7"/>
    <w:rsid w:val="004A6F2E"/>
    <w:rsid w:val="004B0727"/>
    <w:rsid w:val="004B1EA3"/>
    <w:rsid w:val="004B41F4"/>
    <w:rsid w:val="004B752F"/>
    <w:rsid w:val="004C0861"/>
    <w:rsid w:val="004C0EB7"/>
    <w:rsid w:val="004C1944"/>
    <w:rsid w:val="004C19C3"/>
    <w:rsid w:val="004C2174"/>
    <w:rsid w:val="004C2735"/>
    <w:rsid w:val="004C3978"/>
    <w:rsid w:val="004C4402"/>
    <w:rsid w:val="004C60F6"/>
    <w:rsid w:val="004D50D0"/>
    <w:rsid w:val="004D6140"/>
    <w:rsid w:val="004D7D83"/>
    <w:rsid w:val="004E0462"/>
    <w:rsid w:val="004E096B"/>
    <w:rsid w:val="004E22E5"/>
    <w:rsid w:val="004E3761"/>
    <w:rsid w:val="004E3851"/>
    <w:rsid w:val="004E3C3D"/>
    <w:rsid w:val="004E45A8"/>
    <w:rsid w:val="004E501E"/>
    <w:rsid w:val="004E786F"/>
    <w:rsid w:val="004F4669"/>
    <w:rsid w:val="004F5AB3"/>
    <w:rsid w:val="004F69BB"/>
    <w:rsid w:val="004F7F64"/>
    <w:rsid w:val="005009BD"/>
    <w:rsid w:val="00501AB1"/>
    <w:rsid w:val="005021C0"/>
    <w:rsid w:val="0050473E"/>
    <w:rsid w:val="00505DB7"/>
    <w:rsid w:val="00506BC8"/>
    <w:rsid w:val="00510BC4"/>
    <w:rsid w:val="00511AE6"/>
    <w:rsid w:val="00511B64"/>
    <w:rsid w:val="00512CBA"/>
    <w:rsid w:val="00514773"/>
    <w:rsid w:val="00514C70"/>
    <w:rsid w:val="00517255"/>
    <w:rsid w:val="00517C90"/>
    <w:rsid w:val="00521636"/>
    <w:rsid w:val="00521DC8"/>
    <w:rsid w:val="005234B8"/>
    <w:rsid w:val="005248B2"/>
    <w:rsid w:val="00532AFD"/>
    <w:rsid w:val="00540D17"/>
    <w:rsid w:val="00541276"/>
    <w:rsid w:val="0054427E"/>
    <w:rsid w:val="005524B8"/>
    <w:rsid w:val="0055486A"/>
    <w:rsid w:val="00555195"/>
    <w:rsid w:val="00555D32"/>
    <w:rsid w:val="005560AC"/>
    <w:rsid w:val="00556CD0"/>
    <w:rsid w:val="00557565"/>
    <w:rsid w:val="0056062E"/>
    <w:rsid w:val="00562819"/>
    <w:rsid w:val="00562839"/>
    <w:rsid w:val="00565389"/>
    <w:rsid w:val="00570280"/>
    <w:rsid w:val="00574381"/>
    <w:rsid w:val="005848EA"/>
    <w:rsid w:val="00585D1C"/>
    <w:rsid w:val="005900C5"/>
    <w:rsid w:val="00590AFF"/>
    <w:rsid w:val="0059437E"/>
    <w:rsid w:val="00594BF8"/>
    <w:rsid w:val="00594F47"/>
    <w:rsid w:val="00595691"/>
    <w:rsid w:val="005979CB"/>
    <w:rsid w:val="00597BB0"/>
    <w:rsid w:val="005A0FB5"/>
    <w:rsid w:val="005A3C62"/>
    <w:rsid w:val="005A525F"/>
    <w:rsid w:val="005A63E0"/>
    <w:rsid w:val="005A6B3E"/>
    <w:rsid w:val="005B0503"/>
    <w:rsid w:val="005B26E1"/>
    <w:rsid w:val="005B6879"/>
    <w:rsid w:val="005B74AF"/>
    <w:rsid w:val="005B7EED"/>
    <w:rsid w:val="005C4E61"/>
    <w:rsid w:val="005C53F8"/>
    <w:rsid w:val="005D0ECC"/>
    <w:rsid w:val="005D1864"/>
    <w:rsid w:val="005D4320"/>
    <w:rsid w:val="005D7092"/>
    <w:rsid w:val="005E165B"/>
    <w:rsid w:val="005E7D55"/>
    <w:rsid w:val="005F1CE9"/>
    <w:rsid w:val="00603CF3"/>
    <w:rsid w:val="00605B65"/>
    <w:rsid w:val="00607F0F"/>
    <w:rsid w:val="00611981"/>
    <w:rsid w:val="00614238"/>
    <w:rsid w:val="00617B7B"/>
    <w:rsid w:val="00622EAF"/>
    <w:rsid w:val="0062452D"/>
    <w:rsid w:val="00624C97"/>
    <w:rsid w:val="00625430"/>
    <w:rsid w:val="00626A96"/>
    <w:rsid w:val="0063361F"/>
    <w:rsid w:val="006353FC"/>
    <w:rsid w:val="006405ED"/>
    <w:rsid w:val="006450A4"/>
    <w:rsid w:val="00645AB1"/>
    <w:rsid w:val="00654640"/>
    <w:rsid w:val="00657472"/>
    <w:rsid w:val="00657FBF"/>
    <w:rsid w:val="00662594"/>
    <w:rsid w:val="00673F1F"/>
    <w:rsid w:val="00675E6C"/>
    <w:rsid w:val="00675FD5"/>
    <w:rsid w:val="00677AD2"/>
    <w:rsid w:val="0068484C"/>
    <w:rsid w:val="00684DFC"/>
    <w:rsid w:val="0068578B"/>
    <w:rsid w:val="006863A6"/>
    <w:rsid w:val="00687D81"/>
    <w:rsid w:val="00691B98"/>
    <w:rsid w:val="00692E67"/>
    <w:rsid w:val="00693F05"/>
    <w:rsid w:val="006943A5"/>
    <w:rsid w:val="00697DFC"/>
    <w:rsid w:val="006A14E5"/>
    <w:rsid w:val="006A4B2A"/>
    <w:rsid w:val="006A51F9"/>
    <w:rsid w:val="006B3F9A"/>
    <w:rsid w:val="006C06E3"/>
    <w:rsid w:val="006C1FBC"/>
    <w:rsid w:val="006C3CF2"/>
    <w:rsid w:val="006C518E"/>
    <w:rsid w:val="006C68E9"/>
    <w:rsid w:val="006D563E"/>
    <w:rsid w:val="006D5E81"/>
    <w:rsid w:val="006D7BE6"/>
    <w:rsid w:val="006E27C5"/>
    <w:rsid w:val="006E6199"/>
    <w:rsid w:val="006E62F7"/>
    <w:rsid w:val="006E6A52"/>
    <w:rsid w:val="006F12DF"/>
    <w:rsid w:val="006F22B9"/>
    <w:rsid w:val="006F381A"/>
    <w:rsid w:val="006F6AE2"/>
    <w:rsid w:val="006F7B3F"/>
    <w:rsid w:val="006F7B4A"/>
    <w:rsid w:val="00700B09"/>
    <w:rsid w:val="007056C3"/>
    <w:rsid w:val="00705D64"/>
    <w:rsid w:val="00706C6E"/>
    <w:rsid w:val="0070776D"/>
    <w:rsid w:val="00712006"/>
    <w:rsid w:val="00712BA9"/>
    <w:rsid w:val="00714C1A"/>
    <w:rsid w:val="00714D03"/>
    <w:rsid w:val="007151DD"/>
    <w:rsid w:val="007202F3"/>
    <w:rsid w:val="007228A8"/>
    <w:rsid w:val="0072559D"/>
    <w:rsid w:val="00732B04"/>
    <w:rsid w:val="00733C30"/>
    <w:rsid w:val="0073527D"/>
    <w:rsid w:val="00741D62"/>
    <w:rsid w:val="007428E4"/>
    <w:rsid w:val="00743664"/>
    <w:rsid w:val="00744165"/>
    <w:rsid w:val="00746534"/>
    <w:rsid w:val="007477C7"/>
    <w:rsid w:val="0075014D"/>
    <w:rsid w:val="00752E6C"/>
    <w:rsid w:val="00753FEF"/>
    <w:rsid w:val="0075510F"/>
    <w:rsid w:val="00756156"/>
    <w:rsid w:val="00756430"/>
    <w:rsid w:val="0075761B"/>
    <w:rsid w:val="00762FD9"/>
    <w:rsid w:val="007638D4"/>
    <w:rsid w:val="00770B05"/>
    <w:rsid w:val="00771E04"/>
    <w:rsid w:val="00772B1F"/>
    <w:rsid w:val="007752F7"/>
    <w:rsid w:val="00776BDF"/>
    <w:rsid w:val="00777D71"/>
    <w:rsid w:val="00786EC9"/>
    <w:rsid w:val="007879A8"/>
    <w:rsid w:val="00787DF3"/>
    <w:rsid w:val="00790407"/>
    <w:rsid w:val="00790B78"/>
    <w:rsid w:val="00791E60"/>
    <w:rsid w:val="007920EC"/>
    <w:rsid w:val="00792282"/>
    <w:rsid w:val="0079609D"/>
    <w:rsid w:val="007962B3"/>
    <w:rsid w:val="007964C0"/>
    <w:rsid w:val="00796522"/>
    <w:rsid w:val="0079665C"/>
    <w:rsid w:val="007976AB"/>
    <w:rsid w:val="007A0FEB"/>
    <w:rsid w:val="007A5AF4"/>
    <w:rsid w:val="007A70B7"/>
    <w:rsid w:val="007A71E3"/>
    <w:rsid w:val="007A724C"/>
    <w:rsid w:val="007B210F"/>
    <w:rsid w:val="007B2465"/>
    <w:rsid w:val="007B32BD"/>
    <w:rsid w:val="007B3CC1"/>
    <w:rsid w:val="007B663C"/>
    <w:rsid w:val="007B6A9F"/>
    <w:rsid w:val="007C04C2"/>
    <w:rsid w:val="007C498C"/>
    <w:rsid w:val="007C5648"/>
    <w:rsid w:val="007D6E12"/>
    <w:rsid w:val="007E035F"/>
    <w:rsid w:val="007E15D6"/>
    <w:rsid w:val="007E1727"/>
    <w:rsid w:val="007E1F03"/>
    <w:rsid w:val="007E305B"/>
    <w:rsid w:val="007E3213"/>
    <w:rsid w:val="007E598B"/>
    <w:rsid w:val="007E5EE0"/>
    <w:rsid w:val="007F06E3"/>
    <w:rsid w:val="007F1B75"/>
    <w:rsid w:val="007F31B6"/>
    <w:rsid w:val="007F5439"/>
    <w:rsid w:val="007F6BDA"/>
    <w:rsid w:val="007F707D"/>
    <w:rsid w:val="00801031"/>
    <w:rsid w:val="00804667"/>
    <w:rsid w:val="00804952"/>
    <w:rsid w:val="00805B78"/>
    <w:rsid w:val="00806104"/>
    <w:rsid w:val="0080670B"/>
    <w:rsid w:val="00813F15"/>
    <w:rsid w:val="00816D1F"/>
    <w:rsid w:val="008175BC"/>
    <w:rsid w:val="00820CD2"/>
    <w:rsid w:val="008214C7"/>
    <w:rsid w:val="008225E9"/>
    <w:rsid w:val="00822762"/>
    <w:rsid w:val="008242B7"/>
    <w:rsid w:val="00824A1F"/>
    <w:rsid w:val="00827603"/>
    <w:rsid w:val="00833580"/>
    <w:rsid w:val="0083364F"/>
    <w:rsid w:val="00833CCB"/>
    <w:rsid w:val="00835796"/>
    <w:rsid w:val="00845E11"/>
    <w:rsid w:val="008479A5"/>
    <w:rsid w:val="00851F2A"/>
    <w:rsid w:val="008549A3"/>
    <w:rsid w:val="00857C22"/>
    <w:rsid w:val="00857C94"/>
    <w:rsid w:val="00863161"/>
    <w:rsid w:val="0086625E"/>
    <w:rsid w:val="00870F4C"/>
    <w:rsid w:val="00874EF3"/>
    <w:rsid w:val="00876878"/>
    <w:rsid w:val="00881948"/>
    <w:rsid w:val="00881987"/>
    <w:rsid w:val="008831DF"/>
    <w:rsid w:val="008835A9"/>
    <w:rsid w:val="00886B6F"/>
    <w:rsid w:val="008879A9"/>
    <w:rsid w:val="00890122"/>
    <w:rsid w:val="00890658"/>
    <w:rsid w:val="0089188F"/>
    <w:rsid w:val="0089286C"/>
    <w:rsid w:val="0089490D"/>
    <w:rsid w:val="0089780F"/>
    <w:rsid w:val="008A05F8"/>
    <w:rsid w:val="008A4A35"/>
    <w:rsid w:val="008B03E1"/>
    <w:rsid w:val="008B0B61"/>
    <w:rsid w:val="008B286A"/>
    <w:rsid w:val="008B2A2E"/>
    <w:rsid w:val="008B5443"/>
    <w:rsid w:val="008B5451"/>
    <w:rsid w:val="008B64AE"/>
    <w:rsid w:val="008B73B2"/>
    <w:rsid w:val="008C22AD"/>
    <w:rsid w:val="008C2DBA"/>
    <w:rsid w:val="008C5BE2"/>
    <w:rsid w:val="008C704B"/>
    <w:rsid w:val="008C7D55"/>
    <w:rsid w:val="008C7F27"/>
    <w:rsid w:val="008D385E"/>
    <w:rsid w:val="008D4AC4"/>
    <w:rsid w:val="008D6079"/>
    <w:rsid w:val="008D62BC"/>
    <w:rsid w:val="008D6996"/>
    <w:rsid w:val="008E1F79"/>
    <w:rsid w:val="008E2FA4"/>
    <w:rsid w:val="008E34EF"/>
    <w:rsid w:val="008E5BA3"/>
    <w:rsid w:val="008F00AB"/>
    <w:rsid w:val="008F3830"/>
    <w:rsid w:val="008F3E6A"/>
    <w:rsid w:val="008F5763"/>
    <w:rsid w:val="008F5766"/>
    <w:rsid w:val="008F793F"/>
    <w:rsid w:val="00900DE8"/>
    <w:rsid w:val="00902758"/>
    <w:rsid w:val="00911E3A"/>
    <w:rsid w:val="009203FA"/>
    <w:rsid w:val="009209DE"/>
    <w:rsid w:val="00920C15"/>
    <w:rsid w:val="00921274"/>
    <w:rsid w:val="00922372"/>
    <w:rsid w:val="00923A60"/>
    <w:rsid w:val="0092431D"/>
    <w:rsid w:val="00926CEF"/>
    <w:rsid w:val="0093123B"/>
    <w:rsid w:val="009317F2"/>
    <w:rsid w:val="009318E6"/>
    <w:rsid w:val="0093256D"/>
    <w:rsid w:val="00933D66"/>
    <w:rsid w:val="00934976"/>
    <w:rsid w:val="00934AA3"/>
    <w:rsid w:val="009402A5"/>
    <w:rsid w:val="00943554"/>
    <w:rsid w:val="00944833"/>
    <w:rsid w:val="00945F1B"/>
    <w:rsid w:val="00946F67"/>
    <w:rsid w:val="00951CB0"/>
    <w:rsid w:val="00954062"/>
    <w:rsid w:val="0096069E"/>
    <w:rsid w:val="00960C60"/>
    <w:rsid w:val="00961B50"/>
    <w:rsid w:val="00962D66"/>
    <w:rsid w:val="00963709"/>
    <w:rsid w:val="00965BFA"/>
    <w:rsid w:val="00965C89"/>
    <w:rsid w:val="00972D87"/>
    <w:rsid w:val="0097345E"/>
    <w:rsid w:val="00975A1D"/>
    <w:rsid w:val="00981EB3"/>
    <w:rsid w:val="0098366B"/>
    <w:rsid w:val="00983AAC"/>
    <w:rsid w:val="0098439E"/>
    <w:rsid w:val="00984E53"/>
    <w:rsid w:val="0098694B"/>
    <w:rsid w:val="009A057A"/>
    <w:rsid w:val="009A0816"/>
    <w:rsid w:val="009A15A6"/>
    <w:rsid w:val="009A1BB2"/>
    <w:rsid w:val="009A2D8A"/>
    <w:rsid w:val="009A45C2"/>
    <w:rsid w:val="009A5D8F"/>
    <w:rsid w:val="009B3B15"/>
    <w:rsid w:val="009B5077"/>
    <w:rsid w:val="009B5AD9"/>
    <w:rsid w:val="009B63AC"/>
    <w:rsid w:val="009C455D"/>
    <w:rsid w:val="009C7357"/>
    <w:rsid w:val="009D1D85"/>
    <w:rsid w:val="009D1E9A"/>
    <w:rsid w:val="009D333E"/>
    <w:rsid w:val="009D514C"/>
    <w:rsid w:val="009D6F12"/>
    <w:rsid w:val="009E0BA4"/>
    <w:rsid w:val="009E3B44"/>
    <w:rsid w:val="009E414D"/>
    <w:rsid w:val="009E4533"/>
    <w:rsid w:val="009E57FD"/>
    <w:rsid w:val="009E67F7"/>
    <w:rsid w:val="009F003A"/>
    <w:rsid w:val="009F0BFD"/>
    <w:rsid w:val="009F1940"/>
    <w:rsid w:val="009F351E"/>
    <w:rsid w:val="009F4A9A"/>
    <w:rsid w:val="009F5C89"/>
    <w:rsid w:val="009F75D5"/>
    <w:rsid w:val="00A0284A"/>
    <w:rsid w:val="00A03EF4"/>
    <w:rsid w:val="00A05229"/>
    <w:rsid w:val="00A052A9"/>
    <w:rsid w:val="00A05300"/>
    <w:rsid w:val="00A10FC6"/>
    <w:rsid w:val="00A121A8"/>
    <w:rsid w:val="00A143F2"/>
    <w:rsid w:val="00A147FA"/>
    <w:rsid w:val="00A17600"/>
    <w:rsid w:val="00A2021A"/>
    <w:rsid w:val="00A30280"/>
    <w:rsid w:val="00A32C5E"/>
    <w:rsid w:val="00A32D89"/>
    <w:rsid w:val="00A331FD"/>
    <w:rsid w:val="00A33638"/>
    <w:rsid w:val="00A34B97"/>
    <w:rsid w:val="00A3605A"/>
    <w:rsid w:val="00A400ED"/>
    <w:rsid w:val="00A414A7"/>
    <w:rsid w:val="00A42167"/>
    <w:rsid w:val="00A4369D"/>
    <w:rsid w:val="00A43B80"/>
    <w:rsid w:val="00A46276"/>
    <w:rsid w:val="00A462CD"/>
    <w:rsid w:val="00A47784"/>
    <w:rsid w:val="00A51A9A"/>
    <w:rsid w:val="00A54DAD"/>
    <w:rsid w:val="00A561C0"/>
    <w:rsid w:val="00A57088"/>
    <w:rsid w:val="00A60900"/>
    <w:rsid w:val="00A60CC1"/>
    <w:rsid w:val="00A619BB"/>
    <w:rsid w:val="00A62657"/>
    <w:rsid w:val="00A62698"/>
    <w:rsid w:val="00A6453F"/>
    <w:rsid w:val="00A64A9F"/>
    <w:rsid w:val="00A67334"/>
    <w:rsid w:val="00A67C28"/>
    <w:rsid w:val="00A702A4"/>
    <w:rsid w:val="00A72749"/>
    <w:rsid w:val="00A72E4F"/>
    <w:rsid w:val="00A75857"/>
    <w:rsid w:val="00A76502"/>
    <w:rsid w:val="00A802B5"/>
    <w:rsid w:val="00A80851"/>
    <w:rsid w:val="00A82ACC"/>
    <w:rsid w:val="00A83387"/>
    <w:rsid w:val="00A836D5"/>
    <w:rsid w:val="00A846E0"/>
    <w:rsid w:val="00A87705"/>
    <w:rsid w:val="00A87791"/>
    <w:rsid w:val="00A910E4"/>
    <w:rsid w:val="00A9137F"/>
    <w:rsid w:val="00A934FC"/>
    <w:rsid w:val="00A95121"/>
    <w:rsid w:val="00AA1A08"/>
    <w:rsid w:val="00AA1A24"/>
    <w:rsid w:val="00AA2FF0"/>
    <w:rsid w:val="00AA313C"/>
    <w:rsid w:val="00AA3445"/>
    <w:rsid w:val="00AA405E"/>
    <w:rsid w:val="00AA44C6"/>
    <w:rsid w:val="00AA7B78"/>
    <w:rsid w:val="00AB11E4"/>
    <w:rsid w:val="00AB2EFD"/>
    <w:rsid w:val="00AB3006"/>
    <w:rsid w:val="00AB4CE4"/>
    <w:rsid w:val="00AC1E6E"/>
    <w:rsid w:val="00AC2939"/>
    <w:rsid w:val="00AC6D19"/>
    <w:rsid w:val="00AD1C2D"/>
    <w:rsid w:val="00AD213F"/>
    <w:rsid w:val="00AD3618"/>
    <w:rsid w:val="00AD48F1"/>
    <w:rsid w:val="00AD54C8"/>
    <w:rsid w:val="00AD628C"/>
    <w:rsid w:val="00AE0C2C"/>
    <w:rsid w:val="00AE49D7"/>
    <w:rsid w:val="00AE6670"/>
    <w:rsid w:val="00AE696B"/>
    <w:rsid w:val="00AF2CEF"/>
    <w:rsid w:val="00AF360A"/>
    <w:rsid w:val="00AF45FC"/>
    <w:rsid w:val="00AF6E00"/>
    <w:rsid w:val="00AF7D55"/>
    <w:rsid w:val="00B03994"/>
    <w:rsid w:val="00B1067F"/>
    <w:rsid w:val="00B11D9C"/>
    <w:rsid w:val="00B148DD"/>
    <w:rsid w:val="00B152D7"/>
    <w:rsid w:val="00B3117A"/>
    <w:rsid w:val="00B350DF"/>
    <w:rsid w:val="00B42B4F"/>
    <w:rsid w:val="00B42BFE"/>
    <w:rsid w:val="00B42FAD"/>
    <w:rsid w:val="00B43FCF"/>
    <w:rsid w:val="00B44CBD"/>
    <w:rsid w:val="00B45FCB"/>
    <w:rsid w:val="00B47CC9"/>
    <w:rsid w:val="00B517AE"/>
    <w:rsid w:val="00B51D4C"/>
    <w:rsid w:val="00B52A4E"/>
    <w:rsid w:val="00B53DAE"/>
    <w:rsid w:val="00B53E3F"/>
    <w:rsid w:val="00B56291"/>
    <w:rsid w:val="00B6004B"/>
    <w:rsid w:val="00B62285"/>
    <w:rsid w:val="00B638B0"/>
    <w:rsid w:val="00B64015"/>
    <w:rsid w:val="00B67BFC"/>
    <w:rsid w:val="00B7338C"/>
    <w:rsid w:val="00B73D0A"/>
    <w:rsid w:val="00B74D25"/>
    <w:rsid w:val="00B756EA"/>
    <w:rsid w:val="00B768DF"/>
    <w:rsid w:val="00B81EFD"/>
    <w:rsid w:val="00B83367"/>
    <w:rsid w:val="00B835FD"/>
    <w:rsid w:val="00B8497D"/>
    <w:rsid w:val="00B84BE8"/>
    <w:rsid w:val="00B85202"/>
    <w:rsid w:val="00B86C97"/>
    <w:rsid w:val="00B8745B"/>
    <w:rsid w:val="00B87BAF"/>
    <w:rsid w:val="00B905E5"/>
    <w:rsid w:val="00B916A9"/>
    <w:rsid w:val="00B91F95"/>
    <w:rsid w:val="00B928DA"/>
    <w:rsid w:val="00B94CDE"/>
    <w:rsid w:val="00B971DC"/>
    <w:rsid w:val="00B97DC4"/>
    <w:rsid w:val="00BA0F48"/>
    <w:rsid w:val="00BA1A02"/>
    <w:rsid w:val="00BA445E"/>
    <w:rsid w:val="00BA46F6"/>
    <w:rsid w:val="00BA4839"/>
    <w:rsid w:val="00BA6631"/>
    <w:rsid w:val="00BA6C75"/>
    <w:rsid w:val="00BA71D0"/>
    <w:rsid w:val="00BA7CFA"/>
    <w:rsid w:val="00BB0752"/>
    <w:rsid w:val="00BB0B9C"/>
    <w:rsid w:val="00BB1D99"/>
    <w:rsid w:val="00BB3D37"/>
    <w:rsid w:val="00BB498B"/>
    <w:rsid w:val="00BB7DBA"/>
    <w:rsid w:val="00BC0F24"/>
    <w:rsid w:val="00BC49EE"/>
    <w:rsid w:val="00BD131D"/>
    <w:rsid w:val="00BD50DF"/>
    <w:rsid w:val="00BD5BAA"/>
    <w:rsid w:val="00BE0320"/>
    <w:rsid w:val="00BE11F3"/>
    <w:rsid w:val="00BE187E"/>
    <w:rsid w:val="00BE3675"/>
    <w:rsid w:val="00BE4757"/>
    <w:rsid w:val="00C02284"/>
    <w:rsid w:val="00C0258E"/>
    <w:rsid w:val="00C03461"/>
    <w:rsid w:val="00C03EA9"/>
    <w:rsid w:val="00C04311"/>
    <w:rsid w:val="00C07CB9"/>
    <w:rsid w:val="00C100CF"/>
    <w:rsid w:val="00C1345E"/>
    <w:rsid w:val="00C13DD8"/>
    <w:rsid w:val="00C14661"/>
    <w:rsid w:val="00C15D93"/>
    <w:rsid w:val="00C16720"/>
    <w:rsid w:val="00C176B8"/>
    <w:rsid w:val="00C17CDD"/>
    <w:rsid w:val="00C20265"/>
    <w:rsid w:val="00C2332F"/>
    <w:rsid w:val="00C24DE6"/>
    <w:rsid w:val="00C25C03"/>
    <w:rsid w:val="00C276E5"/>
    <w:rsid w:val="00C30AAC"/>
    <w:rsid w:val="00C30F39"/>
    <w:rsid w:val="00C31111"/>
    <w:rsid w:val="00C31E58"/>
    <w:rsid w:val="00C32E7B"/>
    <w:rsid w:val="00C331D7"/>
    <w:rsid w:val="00C36708"/>
    <w:rsid w:val="00C36A38"/>
    <w:rsid w:val="00C4035A"/>
    <w:rsid w:val="00C41908"/>
    <w:rsid w:val="00C43186"/>
    <w:rsid w:val="00C433D5"/>
    <w:rsid w:val="00C43DEC"/>
    <w:rsid w:val="00C4671D"/>
    <w:rsid w:val="00C50AD8"/>
    <w:rsid w:val="00C5112E"/>
    <w:rsid w:val="00C525C0"/>
    <w:rsid w:val="00C611FF"/>
    <w:rsid w:val="00C63F3F"/>
    <w:rsid w:val="00C65B1D"/>
    <w:rsid w:val="00C66C39"/>
    <w:rsid w:val="00C674C8"/>
    <w:rsid w:val="00C70A70"/>
    <w:rsid w:val="00C72F79"/>
    <w:rsid w:val="00C76584"/>
    <w:rsid w:val="00C77D02"/>
    <w:rsid w:val="00C80783"/>
    <w:rsid w:val="00C82491"/>
    <w:rsid w:val="00C85BD7"/>
    <w:rsid w:val="00C86C01"/>
    <w:rsid w:val="00C8744C"/>
    <w:rsid w:val="00C876C9"/>
    <w:rsid w:val="00C9219A"/>
    <w:rsid w:val="00C9368C"/>
    <w:rsid w:val="00C94C72"/>
    <w:rsid w:val="00CA1B7F"/>
    <w:rsid w:val="00CA2F21"/>
    <w:rsid w:val="00CA5878"/>
    <w:rsid w:val="00CA5F29"/>
    <w:rsid w:val="00CB5024"/>
    <w:rsid w:val="00CB605E"/>
    <w:rsid w:val="00CB6644"/>
    <w:rsid w:val="00CC134E"/>
    <w:rsid w:val="00CC488F"/>
    <w:rsid w:val="00CC5160"/>
    <w:rsid w:val="00CC7ADF"/>
    <w:rsid w:val="00CC7E43"/>
    <w:rsid w:val="00CD23F6"/>
    <w:rsid w:val="00CD2960"/>
    <w:rsid w:val="00CD442A"/>
    <w:rsid w:val="00CD5B57"/>
    <w:rsid w:val="00CD6F12"/>
    <w:rsid w:val="00CE1DA5"/>
    <w:rsid w:val="00CE313C"/>
    <w:rsid w:val="00CE67CD"/>
    <w:rsid w:val="00CE7C01"/>
    <w:rsid w:val="00CF05B3"/>
    <w:rsid w:val="00CF16A3"/>
    <w:rsid w:val="00CF175B"/>
    <w:rsid w:val="00CF1959"/>
    <w:rsid w:val="00CF3634"/>
    <w:rsid w:val="00CF3B8C"/>
    <w:rsid w:val="00CF3D19"/>
    <w:rsid w:val="00CF3E93"/>
    <w:rsid w:val="00CF4E3E"/>
    <w:rsid w:val="00CF6AE1"/>
    <w:rsid w:val="00CF6AED"/>
    <w:rsid w:val="00D00299"/>
    <w:rsid w:val="00D01237"/>
    <w:rsid w:val="00D02BC8"/>
    <w:rsid w:val="00D04944"/>
    <w:rsid w:val="00D07806"/>
    <w:rsid w:val="00D118A3"/>
    <w:rsid w:val="00D1586E"/>
    <w:rsid w:val="00D15FF3"/>
    <w:rsid w:val="00D16473"/>
    <w:rsid w:val="00D1656D"/>
    <w:rsid w:val="00D205EA"/>
    <w:rsid w:val="00D20F80"/>
    <w:rsid w:val="00D23E66"/>
    <w:rsid w:val="00D25A27"/>
    <w:rsid w:val="00D269B4"/>
    <w:rsid w:val="00D30002"/>
    <w:rsid w:val="00D31A4A"/>
    <w:rsid w:val="00D32C95"/>
    <w:rsid w:val="00D330CF"/>
    <w:rsid w:val="00D33C0C"/>
    <w:rsid w:val="00D33CFA"/>
    <w:rsid w:val="00D34CDD"/>
    <w:rsid w:val="00D35204"/>
    <w:rsid w:val="00D3718A"/>
    <w:rsid w:val="00D446F6"/>
    <w:rsid w:val="00D54445"/>
    <w:rsid w:val="00D563CA"/>
    <w:rsid w:val="00D611D7"/>
    <w:rsid w:val="00D613D8"/>
    <w:rsid w:val="00D614BC"/>
    <w:rsid w:val="00D7467E"/>
    <w:rsid w:val="00D758C6"/>
    <w:rsid w:val="00D76957"/>
    <w:rsid w:val="00D8126B"/>
    <w:rsid w:val="00D83287"/>
    <w:rsid w:val="00D8367B"/>
    <w:rsid w:val="00D848BD"/>
    <w:rsid w:val="00D86BA5"/>
    <w:rsid w:val="00D9247F"/>
    <w:rsid w:val="00D92A85"/>
    <w:rsid w:val="00D97150"/>
    <w:rsid w:val="00D978C6"/>
    <w:rsid w:val="00DA09B2"/>
    <w:rsid w:val="00DA125A"/>
    <w:rsid w:val="00DA4ED0"/>
    <w:rsid w:val="00DA520C"/>
    <w:rsid w:val="00DB1897"/>
    <w:rsid w:val="00DB2161"/>
    <w:rsid w:val="00DB32A5"/>
    <w:rsid w:val="00DB4A33"/>
    <w:rsid w:val="00DC5F92"/>
    <w:rsid w:val="00DC73A6"/>
    <w:rsid w:val="00DD0A35"/>
    <w:rsid w:val="00DD2A6E"/>
    <w:rsid w:val="00DE1A94"/>
    <w:rsid w:val="00DE33B8"/>
    <w:rsid w:val="00DE3CEA"/>
    <w:rsid w:val="00DE5923"/>
    <w:rsid w:val="00DE7FF4"/>
    <w:rsid w:val="00DF0074"/>
    <w:rsid w:val="00DF0F20"/>
    <w:rsid w:val="00DF238C"/>
    <w:rsid w:val="00DF2EAE"/>
    <w:rsid w:val="00DF3159"/>
    <w:rsid w:val="00DF4B98"/>
    <w:rsid w:val="00E01198"/>
    <w:rsid w:val="00E06DFB"/>
    <w:rsid w:val="00E07BC2"/>
    <w:rsid w:val="00E15A06"/>
    <w:rsid w:val="00E16662"/>
    <w:rsid w:val="00E17945"/>
    <w:rsid w:val="00E22D7D"/>
    <w:rsid w:val="00E233D1"/>
    <w:rsid w:val="00E24F6D"/>
    <w:rsid w:val="00E272E3"/>
    <w:rsid w:val="00E27BED"/>
    <w:rsid w:val="00E32C31"/>
    <w:rsid w:val="00E32F13"/>
    <w:rsid w:val="00E34118"/>
    <w:rsid w:val="00E3413F"/>
    <w:rsid w:val="00E34959"/>
    <w:rsid w:val="00E35CC3"/>
    <w:rsid w:val="00E37DEA"/>
    <w:rsid w:val="00E4337D"/>
    <w:rsid w:val="00E475D8"/>
    <w:rsid w:val="00E517A5"/>
    <w:rsid w:val="00E529AD"/>
    <w:rsid w:val="00E559A0"/>
    <w:rsid w:val="00E577C0"/>
    <w:rsid w:val="00E60F33"/>
    <w:rsid w:val="00E66037"/>
    <w:rsid w:val="00E6654D"/>
    <w:rsid w:val="00E70044"/>
    <w:rsid w:val="00E80DB5"/>
    <w:rsid w:val="00E81FFD"/>
    <w:rsid w:val="00E8232B"/>
    <w:rsid w:val="00E83684"/>
    <w:rsid w:val="00E84605"/>
    <w:rsid w:val="00E850C1"/>
    <w:rsid w:val="00E85516"/>
    <w:rsid w:val="00E93E39"/>
    <w:rsid w:val="00E94C23"/>
    <w:rsid w:val="00E96453"/>
    <w:rsid w:val="00EA0B53"/>
    <w:rsid w:val="00EA102D"/>
    <w:rsid w:val="00EA465F"/>
    <w:rsid w:val="00EB22F0"/>
    <w:rsid w:val="00EB4D1C"/>
    <w:rsid w:val="00EC001E"/>
    <w:rsid w:val="00EC0B1E"/>
    <w:rsid w:val="00EC184F"/>
    <w:rsid w:val="00EC188B"/>
    <w:rsid w:val="00EC37C2"/>
    <w:rsid w:val="00EC4F82"/>
    <w:rsid w:val="00EC5A89"/>
    <w:rsid w:val="00ED1AB1"/>
    <w:rsid w:val="00ED3970"/>
    <w:rsid w:val="00ED6FAF"/>
    <w:rsid w:val="00ED6FF6"/>
    <w:rsid w:val="00ED77FE"/>
    <w:rsid w:val="00EE1046"/>
    <w:rsid w:val="00EE1F9D"/>
    <w:rsid w:val="00EE7CCD"/>
    <w:rsid w:val="00EF01BF"/>
    <w:rsid w:val="00EF1696"/>
    <w:rsid w:val="00EF5A8F"/>
    <w:rsid w:val="00F0504E"/>
    <w:rsid w:val="00F05651"/>
    <w:rsid w:val="00F0593F"/>
    <w:rsid w:val="00F108C9"/>
    <w:rsid w:val="00F1311C"/>
    <w:rsid w:val="00F1411C"/>
    <w:rsid w:val="00F17097"/>
    <w:rsid w:val="00F1774A"/>
    <w:rsid w:val="00F20A17"/>
    <w:rsid w:val="00F23D51"/>
    <w:rsid w:val="00F250CE"/>
    <w:rsid w:val="00F26E48"/>
    <w:rsid w:val="00F30333"/>
    <w:rsid w:val="00F34C87"/>
    <w:rsid w:val="00F34F4A"/>
    <w:rsid w:val="00F35300"/>
    <w:rsid w:val="00F42021"/>
    <w:rsid w:val="00F4347D"/>
    <w:rsid w:val="00F44A39"/>
    <w:rsid w:val="00F45162"/>
    <w:rsid w:val="00F5236B"/>
    <w:rsid w:val="00F52B94"/>
    <w:rsid w:val="00F55174"/>
    <w:rsid w:val="00F57510"/>
    <w:rsid w:val="00F57B92"/>
    <w:rsid w:val="00F62B30"/>
    <w:rsid w:val="00F6330D"/>
    <w:rsid w:val="00F65F13"/>
    <w:rsid w:val="00F709D7"/>
    <w:rsid w:val="00F72066"/>
    <w:rsid w:val="00F745DD"/>
    <w:rsid w:val="00F748E1"/>
    <w:rsid w:val="00F77F11"/>
    <w:rsid w:val="00F80FCA"/>
    <w:rsid w:val="00F85206"/>
    <w:rsid w:val="00F87854"/>
    <w:rsid w:val="00F91ABD"/>
    <w:rsid w:val="00F91BAF"/>
    <w:rsid w:val="00F949C7"/>
    <w:rsid w:val="00F94CC7"/>
    <w:rsid w:val="00F95BD9"/>
    <w:rsid w:val="00F95D02"/>
    <w:rsid w:val="00F96E2F"/>
    <w:rsid w:val="00FA407D"/>
    <w:rsid w:val="00FA4AB9"/>
    <w:rsid w:val="00FA5064"/>
    <w:rsid w:val="00FA5069"/>
    <w:rsid w:val="00FA5F7E"/>
    <w:rsid w:val="00FA745D"/>
    <w:rsid w:val="00FB2E9F"/>
    <w:rsid w:val="00FB31F8"/>
    <w:rsid w:val="00FB483C"/>
    <w:rsid w:val="00FB5932"/>
    <w:rsid w:val="00FB65BB"/>
    <w:rsid w:val="00FB7D80"/>
    <w:rsid w:val="00FC0CA2"/>
    <w:rsid w:val="00FC7653"/>
    <w:rsid w:val="00FD7B94"/>
    <w:rsid w:val="00FE1034"/>
    <w:rsid w:val="00FE11FE"/>
    <w:rsid w:val="00FE46CC"/>
    <w:rsid w:val="00FE5678"/>
    <w:rsid w:val="00FE7C6C"/>
    <w:rsid w:val="00FF7287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F8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B81"/>
    <w:rPr>
      <w:color w:val="0000FF" w:themeColor="hyperlink"/>
      <w:u w:val="single"/>
    </w:rPr>
  </w:style>
  <w:style w:type="table" w:styleId="TableGrid">
    <w:name w:val="Table Grid"/>
    <w:basedOn w:val="TableNormal"/>
    <w:rsid w:val="00374A4F"/>
    <w:pPr>
      <w:spacing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F8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B81"/>
    <w:rPr>
      <w:color w:val="0000FF" w:themeColor="hyperlink"/>
      <w:u w:val="single"/>
    </w:rPr>
  </w:style>
  <w:style w:type="table" w:styleId="TableGrid">
    <w:name w:val="Table Grid"/>
    <w:basedOn w:val="TableNormal"/>
    <w:rsid w:val="00374A4F"/>
    <w:pPr>
      <w:spacing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folio</cp:lastModifiedBy>
  <cp:revision>4</cp:revision>
  <cp:lastPrinted>2020-01-06T01:49:00Z</cp:lastPrinted>
  <dcterms:created xsi:type="dcterms:W3CDTF">2020-01-15T12:14:00Z</dcterms:created>
  <dcterms:modified xsi:type="dcterms:W3CDTF">2020-01-15T12:22:00Z</dcterms:modified>
</cp:coreProperties>
</file>